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D40638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D40638">
        <w:rPr>
          <w:rFonts w:ascii="PT Astra Serif" w:hAnsi="PT Astra Serif"/>
          <w:noProof/>
        </w:rPr>
        <w:t>проект</w:t>
      </w:r>
      <w:r w:rsidRPr="00D40638">
        <w:rPr>
          <w:rFonts w:ascii="PT Astra Serif" w:hAnsi="PT Astra Serif"/>
          <w:noProof/>
        </w:rPr>
        <w:tab/>
      </w:r>
    </w:p>
    <w:p w:rsidR="003225B4" w:rsidRPr="00D40638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D40638">
        <w:rPr>
          <w:rFonts w:ascii="PT Astra Serif" w:hAnsi="PT Astra Serif"/>
          <w:noProof/>
        </w:rPr>
        <w:t xml:space="preserve">         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D40638">
        <w:rPr>
          <w:rFonts w:ascii="PT Astra Serif" w:hAnsi="PT Astra Serif"/>
          <w:noProof/>
        </w:rPr>
        <w:drawing>
          <wp:inline distT="0" distB="0" distL="0" distR="0" wp14:anchorId="3EE73A1F" wp14:editId="47AD978B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0638">
        <w:rPr>
          <w:rFonts w:ascii="PT Astra Serif" w:hAnsi="PT Astra Serif"/>
          <w:noProof/>
        </w:rPr>
        <w:t xml:space="preserve"> 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D40638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D40638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D40638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D40638">
        <w:rPr>
          <w:rFonts w:ascii="PT Astra Serif" w:hAnsi="PT Astra Serif"/>
          <w:sz w:val="36"/>
          <w:szCs w:val="36"/>
        </w:rPr>
        <w:t>ПОСТАНОВЛЕНИЕ</w:t>
      </w:r>
    </w:p>
    <w:p w:rsidR="003225B4" w:rsidRPr="00D40638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D40638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D406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города Югорска за </w:t>
      </w:r>
      <w:r w:rsidR="00411EF5">
        <w:rPr>
          <w:rFonts w:ascii="PT Astra Serif" w:hAnsi="PT Astra Serif"/>
          <w:sz w:val="28"/>
          <w:szCs w:val="28"/>
        </w:rPr>
        <w:t>9</w:t>
      </w:r>
      <w:r w:rsidR="00DD2A26" w:rsidRPr="00D40638">
        <w:rPr>
          <w:rFonts w:ascii="PT Astra Serif" w:hAnsi="PT Astra Serif"/>
          <w:sz w:val="28"/>
          <w:szCs w:val="28"/>
        </w:rPr>
        <w:t xml:space="preserve"> </w:t>
      </w:r>
      <w:r w:rsidR="00411EF5">
        <w:rPr>
          <w:rFonts w:ascii="PT Astra Serif" w:hAnsi="PT Astra Serif"/>
          <w:sz w:val="28"/>
          <w:szCs w:val="28"/>
        </w:rPr>
        <w:t>месяцев</w:t>
      </w:r>
      <w:r w:rsidR="00DD2A26" w:rsidRPr="00D40638">
        <w:rPr>
          <w:rFonts w:ascii="PT Astra Serif" w:hAnsi="PT Astra Serif"/>
          <w:sz w:val="28"/>
          <w:szCs w:val="28"/>
        </w:rPr>
        <w:t xml:space="preserve"> 202</w:t>
      </w:r>
      <w:r w:rsidR="009B60E5" w:rsidRPr="00D40638">
        <w:rPr>
          <w:rFonts w:ascii="PT Astra Serif" w:hAnsi="PT Astra Serif"/>
          <w:sz w:val="28"/>
          <w:szCs w:val="28"/>
        </w:rPr>
        <w:t>4</w:t>
      </w:r>
      <w:r w:rsidRPr="00D40638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411EF5">
        <w:rPr>
          <w:rFonts w:ascii="PT Astra Serif" w:hAnsi="PT Astra Serif"/>
          <w:sz w:val="28"/>
          <w:szCs w:val="28"/>
        </w:rPr>
        <w:t>9</w:t>
      </w:r>
      <w:r w:rsidR="00157EA5" w:rsidRPr="00D40638">
        <w:rPr>
          <w:rFonts w:ascii="PT Astra Serif" w:hAnsi="PT Astra Serif"/>
          <w:sz w:val="28"/>
          <w:szCs w:val="28"/>
        </w:rPr>
        <w:t> </w:t>
      </w:r>
      <w:r w:rsidR="00411EF5">
        <w:rPr>
          <w:rFonts w:ascii="PT Astra Serif" w:hAnsi="PT Astra Serif"/>
          <w:sz w:val="28"/>
          <w:szCs w:val="28"/>
        </w:rPr>
        <w:t>месяцев</w:t>
      </w:r>
      <w:r w:rsidRPr="00D40638">
        <w:rPr>
          <w:rFonts w:ascii="PT Astra Serif" w:hAnsi="PT Astra Serif"/>
          <w:sz w:val="28"/>
          <w:szCs w:val="28"/>
        </w:rPr>
        <w:t xml:space="preserve"> 202</w:t>
      </w:r>
      <w:r w:rsidR="009B60E5" w:rsidRPr="00D40638">
        <w:rPr>
          <w:rFonts w:ascii="PT Astra Serif" w:hAnsi="PT Astra Serif"/>
          <w:sz w:val="28"/>
          <w:szCs w:val="28"/>
        </w:rPr>
        <w:t>4</w:t>
      </w:r>
      <w:r w:rsidRPr="00D40638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 xml:space="preserve">2. Разместить </w:t>
      </w:r>
      <w:r w:rsidR="009B60E5" w:rsidRPr="00D40638">
        <w:rPr>
          <w:rFonts w:ascii="PT Astra Serif" w:hAnsi="PT Astra Serif"/>
          <w:sz w:val="28"/>
          <w:szCs w:val="28"/>
        </w:rPr>
        <w:t xml:space="preserve">настоящее </w:t>
      </w:r>
      <w:r w:rsidRPr="00D40638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D40638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D40638">
        <w:rPr>
          <w:rFonts w:ascii="PT Astra Serif" w:hAnsi="PT Astra Serif"/>
          <w:sz w:val="28"/>
          <w:szCs w:val="28"/>
        </w:rPr>
        <w:t>3. Направить</w:t>
      </w:r>
      <w:r w:rsidR="009B60E5" w:rsidRPr="00D40638">
        <w:rPr>
          <w:rFonts w:ascii="PT Astra Serif" w:hAnsi="PT Astra Serif"/>
          <w:sz w:val="28"/>
          <w:szCs w:val="28"/>
        </w:rPr>
        <w:t xml:space="preserve"> настоящее </w:t>
      </w:r>
      <w:r w:rsidRPr="00D40638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D40638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D40638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D40638">
        <w:rPr>
          <w:rFonts w:ascii="PT Astra Serif" w:hAnsi="PT Astra Serif"/>
          <w:b/>
          <w:sz w:val="28"/>
          <w:szCs w:val="28"/>
        </w:rPr>
        <w:t>Г</w:t>
      </w:r>
      <w:r w:rsidR="003225B4" w:rsidRPr="00D40638">
        <w:rPr>
          <w:rFonts w:ascii="PT Astra Serif" w:hAnsi="PT Astra Serif"/>
          <w:b/>
          <w:sz w:val="28"/>
          <w:szCs w:val="28"/>
        </w:rPr>
        <w:t>лав</w:t>
      </w:r>
      <w:r w:rsidRPr="00D40638">
        <w:rPr>
          <w:rFonts w:ascii="PT Astra Serif" w:hAnsi="PT Astra Serif"/>
          <w:b/>
          <w:sz w:val="28"/>
          <w:szCs w:val="28"/>
        </w:rPr>
        <w:t>а</w:t>
      </w:r>
      <w:r w:rsidR="003225B4" w:rsidRPr="00D40638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</w:r>
      <w:r w:rsidR="003225B4" w:rsidRPr="00D40638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D40638">
        <w:rPr>
          <w:rFonts w:ascii="PT Astra Serif" w:hAnsi="PT Astra Serif"/>
          <w:b/>
          <w:sz w:val="28"/>
          <w:szCs w:val="28"/>
        </w:rPr>
        <w:t>А.Ю. Харлов</w:t>
      </w:r>
    </w:p>
    <w:p w:rsidR="00BE079C" w:rsidRDefault="00BE079C" w:rsidP="001F10C8">
      <w:pPr>
        <w:spacing w:line="276" w:lineRule="auto"/>
        <w:ind w:right="-172"/>
        <w:contextualSpacing/>
        <w:jc w:val="right"/>
        <w:rPr>
          <w:rFonts w:ascii="PT Astra Serif" w:hAnsi="PT Astra Serif" w:cs="Arial"/>
          <w:sz w:val="24"/>
          <w:szCs w:val="24"/>
        </w:rPr>
      </w:pPr>
      <w:bookmarkStart w:id="0" w:name="sub_26000"/>
      <w:bookmarkStart w:id="1" w:name="_GoBack"/>
      <w:bookmarkEnd w:id="1"/>
    </w:p>
    <w:p w:rsidR="00FB2843" w:rsidRPr="00D91786" w:rsidRDefault="00FB2843" w:rsidP="001F10C8">
      <w:pPr>
        <w:spacing w:line="276" w:lineRule="auto"/>
        <w:ind w:right="-172"/>
        <w:contextualSpacing/>
        <w:jc w:val="right"/>
        <w:rPr>
          <w:rFonts w:ascii="PT Astra Serif" w:hAnsi="PT Astra Serif" w:cs="Arial"/>
          <w:sz w:val="24"/>
          <w:szCs w:val="24"/>
        </w:rPr>
      </w:pPr>
    </w:p>
    <w:p w:rsidR="006273CC" w:rsidRPr="00D91786" w:rsidRDefault="006273CC" w:rsidP="001F10C8">
      <w:pPr>
        <w:spacing w:line="276" w:lineRule="auto"/>
        <w:ind w:right="-172"/>
        <w:contextualSpacing/>
        <w:jc w:val="right"/>
        <w:rPr>
          <w:rFonts w:ascii="PT Astra Serif" w:hAnsi="PT Astra Serif"/>
          <w:sz w:val="24"/>
          <w:szCs w:val="24"/>
        </w:rPr>
      </w:pPr>
    </w:p>
    <w:p w:rsidR="00E933A6" w:rsidRPr="00D40638" w:rsidRDefault="00E933A6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5C3E3F" w:rsidRPr="00D40638" w:rsidRDefault="005C3E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F86207" w:rsidRDefault="00F86207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C83A59" w:rsidRPr="00D40638" w:rsidRDefault="00397078" w:rsidP="00175AEA">
      <w:pPr>
        <w:spacing w:line="276" w:lineRule="auto"/>
        <w:contextualSpacing/>
        <w:jc w:val="center"/>
        <w:rPr>
          <w:rFonts w:ascii="PT Astra Serif" w:hAnsi="PT Astra Serif"/>
          <w:sz w:val="28"/>
        </w:rPr>
      </w:pPr>
      <w:r w:rsidRPr="00D40638">
        <w:rPr>
          <w:rFonts w:ascii="PT Astra Serif" w:hAnsi="PT Astra Serif"/>
          <w:b/>
          <w:sz w:val="28"/>
          <w:szCs w:val="24"/>
        </w:rPr>
        <w:t xml:space="preserve"> </w:t>
      </w:r>
      <w:bookmarkEnd w:id="0"/>
    </w:p>
    <w:sectPr w:rsidR="00C83A59" w:rsidRPr="00D40638" w:rsidSect="00175AEA">
      <w:pgSz w:w="11906" w:h="16838"/>
      <w:pgMar w:top="110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75AEA"/>
    <w:rsid w:val="001B29BC"/>
    <w:rsid w:val="001C7412"/>
    <w:rsid w:val="001F10C8"/>
    <w:rsid w:val="0020236D"/>
    <w:rsid w:val="002104D0"/>
    <w:rsid w:val="00223F7B"/>
    <w:rsid w:val="0024578A"/>
    <w:rsid w:val="00261A66"/>
    <w:rsid w:val="00281E23"/>
    <w:rsid w:val="0029615A"/>
    <w:rsid w:val="002C5D98"/>
    <w:rsid w:val="002E3F3D"/>
    <w:rsid w:val="003225B4"/>
    <w:rsid w:val="0033148F"/>
    <w:rsid w:val="00397078"/>
    <w:rsid w:val="003A25FD"/>
    <w:rsid w:val="003C3007"/>
    <w:rsid w:val="003C47C6"/>
    <w:rsid w:val="003D4DFE"/>
    <w:rsid w:val="003D6EEA"/>
    <w:rsid w:val="003E7952"/>
    <w:rsid w:val="00411EF5"/>
    <w:rsid w:val="00445FDD"/>
    <w:rsid w:val="00472093"/>
    <w:rsid w:val="004835F2"/>
    <w:rsid w:val="004C66C9"/>
    <w:rsid w:val="004F4C57"/>
    <w:rsid w:val="005B1F67"/>
    <w:rsid w:val="005C3E3F"/>
    <w:rsid w:val="005E4238"/>
    <w:rsid w:val="0061175E"/>
    <w:rsid w:val="006273CC"/>
    <w:rsid w:val="00637BAB"/>
    <w:rsid w:val="00644B07"/>
    <w:rsid w:val="00686AAC"/>
    <w:rsid w:val="006963EC"/>
    <w:rsid w:val="006C3435"/>
    <w:rsid w:val="006D4939"/>
    <w:rsid w:val="007A6935"/>
    <w:rsid w:val="007A6F6B"/>
    <w:rsid w:val="007C1502"/>
    <w:rsid w:val="00805FF8"/>
    <w:rsid w:val="0081218D"/>
    <w:rsid w:val="008666A3"/>
    <w:rsid w:val="008D76F5"/>
    <w:rsid w:val="008E0945"/>
    <w:rsid w:val="008E4FC7"/>
    <w:rsid w:val="008E5A6B"/>
    <w:rsid w:val="008F195F"/>
    <w:rsid w:val="00911351"/>
    <w:rsid w:val="0094430A"/>
    <w:rsid w:val="009570CF"/>
    <w:rsid w:val="00957F89"/>
    <w:rsid w:val="00960502"/>
    <w:rsid w:val="009A72AC"/>
    <w:rsid w:val="009B60E5"/>
    <w:rsid w:val="009D2EBE"/>
    <w:rsid w:val="009F6FC5"/>
    <w:rsid w:val="00A069F7"/>
    <w:rsid w:val="00A40461"/>
    <w:rsid w:val="00A41313"/>
    <w:rsid w:val="00A65E12"/>
    <w:rsid w:val="00A849D5"/>
    <w:rsid w:val="00AC3675"/>
    <w:rsid w:val="00AD6C27"/>
    <w:rsid w:val="00AE1C98"/>
    <w:rsid w:val="00AE7F09"/>
    <w:rsid w:val="00B35A5C"/>
    <w:rsid w:val="00BE079C"/>
    <w:rsid w:val="00BE5E87"/>
    <w:rsid w:val="00BF75B7"/>
    <w:rsid w:val="00C27A00"/>
    <w:rsid w:val="00C83A59"/>
    <w:rsid w:val="00CA19EE"/>
    <w:rsid w:val="00CB463E"/>
    <w:rsid w:val="00CE0072"/>
    <w:rsid w:val="00CF5A59"/>
    <w:rsid w:val="00D267B0"/>
    <w:rsid w:val="00D305BD"/>
    <w:rsid w:val="00D40638"/>
    <w:rsid w:val="00D5280E"/>
    <w:rsid w:val="00D91786"/>
    <w:rsid w:val="00DB3923"/>
    <w:rsid w:val="00DD1B56"/>
    <w:rsid w:val="00DD2A26"/>
    <w:rsid w:val="00DF3604"/>
    <w:rsid w:val="00DF3E7A"/>
    <w:rsid w:val="00E00CA6"/>
    <w:rsid w:val="00E16354"/>
    <w:rsid w:val="00E36754"/>
    <w:rsid w:val="00E933A6"/>
    <w:rsid w:val="00EB20FA"/>
    <w:rsid w:val="00EC69E2"/>
    <w:rsid w:val="00ED2CCD"/>
    <w:rsid w:val="00ED6E00"/>
    <w:rsid w:val="00EE0FAA"/>
    <w:rsid w:val="00EF3E96"/>
    <w:rsid w:val="00EF42AF"/>
    <w:rsid w:val="00F04143"/>
    <w:rsid w:val="00F3026A"/>
    <w:rsid w:val="00F30B0C"/>
    <w:rsid w:val="00F50618"/>
    <w:rsid w:val="00F52BA2"/>
    <w:rsid w:val="00F86207"/>
    <w:rsid w:val="00FB2843"/>
    <w:rsid w:val="00FC0DD4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1DF2-EAF8-4724-9A88-1089CA67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Губкина Марина Петровна</cp:lastModifiedBy>
  <cp:revision>106</cp:revision>
  <cp:lastPrinted>2024-07-11T10:15:00Z</cp:lastPrinted>
  <dcterms:created xsi:type="dcterms:W3CDTF">2022-07-18T05:41:00Z</dcterms:created>
  <dcterms:modified xsi:type="dcterms:W3CDTF">2025-04-29T03:50:00Z</dcterms:modified>
</cp:coreProperties>
</file>